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3" w:rsidRPr="00241294" w:rsidRDefault="00CB7FB3">
      <w:pPr>
        <w:rPr>
          <w:noProof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5A62" wp14:editId="7650348B">
                <wp:simplePos x="0" y="0"/>
                <wp:positionH relativeFrom="column">
                  <wp:posOffset>1699260</wp:posOffset>
                </wp:positionH>
                <wp:positionV relativeFrom="paragraph">
                  <wp:posOffset>687705</wp:posOffset>
                </wp:positionV>
                <wp:extent cx="4724400" cy="638175"/>
                <wp:effectExtent l="0" t="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B3" w:rsidRPr="00CB7FB3" w:rsidRDefault="00134358" w:rsidP="002A2DE9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>JUBii</w:t>
                            </w:r>
                            <w:proofErr w:type="spellEnd"/>
                            <w:proofErr w:type="gramStart"/>
                            <w:r w:rsidR="009947ED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>…….</w:t>
                            </w:r>
                            <w:proofErr w:type="gramEnd"/>
                            <w:r w:rsidR="00CB7FB3" w:rsidRPr="00CB7FB3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 xml:space="preserve"> Y’s Men </w:t>
                            </w:r>
                            <w:r w:rsidR="002A2DE9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 xml:space="preserve">i Danmark har nu været </w:t>
                            </w:r>
                            <w:r w:rsidR="00CB7FB3" w:rsidRPr="00CB7FB3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 xml:space="preserve">aktive </w:t>
                            </w:r>
                            <w:r w:rsidR="00CB7FB3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>i</w:t>
                            </w:r>
                            <w:r w:rsidR="00CB7FB3" w:rsidRPr="00CB7FB3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da-DK"/>
                              </w:rPr>
                              <w:t xml:space="preserve"> 75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3.8pt;margin-top:54.15pt;width:37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">
                <v:textbox>
                  <w:txbxContent>
                    <w:p w:rsidR="00CB7FB3" w:rsidRPr="00CB7FB3" w:rsidRDefault="00134358" w:rsidP="002A2DE9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>JUBii</w:t>
                      </w:r>
                      <w:proofErr w:type="spellEnd"/>
                      <w:proofErr w:type="gramStart"/>
                      <w:r w:rsidR="009947ED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>…….</w:t>
                      </w:r>
                      <w:proofErr w:type="gramEnd"/>
                      <w:r w:rsidR="00CB7FB3" w:rsidRPr="00CB7FB3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 xml:space="preserve"> Y’s Men </w:t>
                      </w:r>
                      <w:r w:rsidR="002A2DE9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 xml:space="preserve">i Danmark har nu været </w:t>
                      </w:r>
                      <w:r w:rsidR="00CB7FB3" w:rsidRPr="00CB7FB3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 xml:space="preserve">aktive </w:t>
                      </w:r>
                      <w:r w:rsidR="00CB7FB3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>i</w:t>
                      </w:r>
                      <w:r w:rsidR="00CB7FB3" w:rsidRPr="00CB7FB3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da-DK"/>
                        </w:rPr>
                        <w:t xml:space="preserve"> 75 år</w:t>
                      </w:r>
                    </w:p>
                  </w:txbxContent>
                </v:textbox>
              </v:shape>
            </w:pict>
          </mc:Fallback>
        </mc:AlternateContent>
      </w:r>
      <w:r w:rsidR="00134358" w:rsidRPr="00241294">
        <w:rPr>
          <w:noProof/>
          <w:lang w:val="da-DK"/>
        </w:rPr>
        <w:t xml:space="preserve"> </w:t>
      </w:r>
      <w:r w:rsidRPr="00241294">
        <w:rPr>
          <w:noProof/>
          <w:lang w:val="da-DK"/>
        </w:rPr>
        <w:t xml:space="preserve"> </w:t>
      </w:r>
      <w:r w:rsidR="00125316">
        <w:rPr>
          <w:noProof/>
        </w:rPr>
        <w:drawing>
          <wp:inline distT="0" distB="0" distL="0" distR="0" wp14:anchorId="0E4F5B3B" wp14:editId="156B8F6C">
            <wp:extent cx="1390650" cy="1387908"/>
            <wp:effectExtent l="0" t="0" r="0" b="3175"/>
            <wp:docPr id="3" name="Billede 3" descr="https://www.ysmen.dk/fileadmin/_processed_/6/c/csm_Jubilaeumslogo_ymen_2022_endelig_1930219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smen.dk/fileadmin/_processed_/6/c/csm_Jubilaeumslogo_ymen_2022_endelig_19302197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4D" w:rsidRPr="0008295A" w:rsidRDefault="00C73613" w:rsidP="00C73613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</w:pPr>
      <w:r w:rsidRP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Fakta om</w:t>
      </w:r>
      <w:r w:rsidR="0099444D" w:rsidRP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 xml:space="preserve"> Y’</w:t>
      </w:r>
      <w:r w:rsidR="007D4548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s</w:t>
      </w:r>
      <w:bookmarkStart w:id="0" w:name="_GoBack"/>
      <w:bookmarkEnd w:id="0"/>
      <w:r w:rsid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 xml:space="preserve"> MEN INTER</w:t>
      </w:r>
      <w:r w:rsidR="0099444D" w:rsidRP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NATIONAL</w:t>
      </w:r>
    </w:p>
    <w:p w:rsidR="0099444D" w:rsidRDefault="00C73613" w:rsidP="00C73613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</w:pPr>
      <w:r w:rsidRPr="008E414B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Y's Men</w:t>
      </w:r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International Region Danmark</w:t>
      </w:r>
      <w:r w:rsid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blev etablere</w:t>
      </w:r>
      <w:r w:rsidR="009A1F80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t i 1947 da</w:t>
      </w:r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den første danske Y’s </w:t>
      </w:r>
      <w:proofErr w:type="spellStart"/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Men’s</w:t>
      </w:r>
      <w:proofErr w:type="spellEnd"/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Club startede i Aalborg. Vor opgave er på et kristent grundlag at være støtteorganisation til YMCA/KFUM. </w:t>
      </w:r>
      <w:r w:rsidR="009A1F80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Under Region </w:t>
      </w:r>
      <w:r w:rsidR="009A1F80" w:rsidRPr="001B7557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Danmark henhører også klubberne i Central Øst</w:t>
      </w:r>
      <w:r w:rsidR="00671DE6" w:rsidRPr="001B7557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Europa,</w:t>
      </w:r>
      <w:r w:rsidR="009A1F80" w:rsidRPr="001B7557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i alt er der </w:t>
      </w:r>
      <w:r w:rsidR="001B7557" w:rsidRPr="001B7557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153 klubber med i alt ca. 3.4</w:t>
      </w:r>
      <w:r w:rsidR="009A1F80" w:rsidRPr="001B7557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00 medlemmer. Vort hovedkontor ligger i Schweiz</w:t>
      </w:r>
      <w:r w:rsidR="009A1F80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og vi er repræsenteret i 65 lande med ca. 1.650 klubber og ca. 29.000 medlemmer.</w:t>
      </w:r>
      <w:r w:rsid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Organisationen startede i USA i 1922 – så i det kommende år fejrer vi således 100 års jubilæum på verdensplan og </w:t>
      </w:r>
      <w:r w:rsidR="009947E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altså </w:t>
      </w:r>
      <w:r w:rsid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75 års jubilæum i Danmark.</w:t>
      </w:r>
    </w:p>
    <w:p w:rsidR="00241294" w:rsidRDefault="00241294" w:rsidP="00C73613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Vi er</w:t>
      </w:r>
    </w:p>
    <w:p w:rsidR="00241294" w:rsidRPr="00241294" w:rsidRDefault="00241294" w:rsidP="002412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a-DK"/>
        </w:rPr>
        <w:t>e</w:t>
      </w:r>
      <w:r w:rsidRPr="002412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da-DK"/>
        </w:rPr>
        <w:t>t aktivt, åbent og kristent baseret fællesskab for voksne, der gør en forskel for andre, hinanden og den enkelte.</w:t>
      </w:r>
    </w:p>
    <w:p w:rsidR="009947ED" w:rsidRDefault="00241294" w:rsidP="00C73613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Vort f</w:t>
      </w:r>
      <w:r w:rsidRP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ormål</w:t>
      </w:r>
      <w:r w:rsidR="00095B51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 xml:space="preserve"> er</w:t>
      </w:r>
    </w:p>
    <w:p w:rsidR="009A1F80" w:rsidRPr="009947ED" w:rsidRDefault="009A1F80" w:rsidP="00C73613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tjene</w:t>
      </w:r>
      <w:proofErr w:type="gramEnd"/>
      <w:r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primært KFUM og KFUK og andet kirkeligt børne- og ungdomsarbejde både lokalt, nationalt og internationalt. Vi prioriterer kammerat- og fællesskabet højt. </w:t>
      </w:r>
      <w:r w:rsid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Klubberne arrangerer møder med opbyggende og belærende foredrag, tager på virksomhedsbesøg og udflugter, mødes om intern planlægning m.v. – typiske hver anden uge. Alle klubber er aktive og pengerejsning </w:t>
      </w:r>
      <w:r w:rsidR="00520352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og praktisk assistance </w:t>
      </w:r>
      <w:r w:rsid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gennem forskellige aktiviteter er et væsentligt element i klublivet.</w:t>
      </w:r>
      <w:r w:rsidR="009947E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Hvert år støttes projekter </w:t>
      </w:r>
      <w:r w:rsidR="00134CC8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i ind-</w:t>
      </w:r>
      <w:r w:rsidR="009947E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 xml:space="preserve"> og udland med i alt 15-20 mio. kr. </w:t>
      </w:r>
    </w:p>
    <w:p w:rsidR="009947ED" w:rsidRPr="009947ED" w:rsidRDefault="00241294" w:rsidP="001B7557">
      <w:pPr>
        <w:spacing w:before="300" w:after="120" w:line="240" w:lineRule="auto"/>
        <w:outlineLvl w:val="1"/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</w:pPr>
      <w:r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Vort m</w:t>
      </w:r>
      <w:r w:rsidR="0008295A" w:rsidRPr="0008295A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>otto</w:t>
      </w:r>
      <w:r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 xml:space="preserve"> er</w:t>
      </w:r>
      <w:r w:rsidR="001B7557">
        <w:rPr>
          <w:rFonts w:ascii="Times New Roman" w:eastAsia="Times New Roman" w:hAnsi="Times New Roman" w:cs="Times New Roman"/>
          <w:b/>
          <w:color w:val="353A3D"/>
          <w:sz w:val="32"/>
          <w:szCs w:val="32"/>
          <w:lang w:val="da-DK"/>
        </w:rPr>
        <w:t xml:space="preserve">: </w:t>
      </w:r>
      <w:r w:rsidR="0099444D" w:rsidRPr="0099444D">
        <w:rPr>
          <w:rFonts w:ascii="Times New Roman" w:eastAsia="Times New Roman" w:hAnsi="Times New Roman" w:cs="Times New Roman"/>
          <w:color w:val="353A3D"/>
          <w:sz w:val="32"/>
          <w:szCs w:val="32"/>
          <w:lang w:val="da-DK"/>
        </w:rPr>
        <w:t>”at vedkende sig den pligt, der følger med enhver ret”. </w:t>
      </w:r>
    </w:p>
    <w:sectPr w:rsidR="009947ED" w:rsidRPr="009947ED" w:rsidSect="009947E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3"/>
    <w:rsid w:val="0008295A"/>
    <w:rsid w:val="00095B51"/>
    <w:rsid w:val="00125316"/>
    <w:rsid w:val="00134358"/>
    <w:rsid w:val="00134CC8"/>
    <w:rsid w:val="00194DA8"/>
    <w:rsid w:val="001B7557"/>
    <w:rsid w:val="00241294"/>
    <w:rsid w:val="002A2DE9"/>
    <w:rsid w:val="005170C4"/>
    <w:rsid w:val="00520352"/>
    <w:rsid w:val="005A5E34"/>
    <w:rsid w:val="00671DE6"/>
    <w:rsid w:val="007C45EE"/>
    <w:rsid w:val="007D4548"/>
    <w:rsid w:val="0099444D"/>
    <w:rsid w:val="009947ED"/>
    <w:rsid w:val="009A1F80"/>
    <w:rsid w:val="00A534A7"/>
    <w:rsid w:val="00BB41C4"/>
    <w:rsid w:val="00C73613"/>
    <w:rsid w:val="00C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</dc:creator>
  <cp:lastModifiedBy>Jens N</cp:lastModifiedBy>
  <cp:revision>8</cp:revision>
  <cp:lastPrinted>2021-06-29T11:14:00Z</cp:lastPrinted>
  <dcterms:created xsi:type="dcterms:W3CDTF">2021-06-28T21:51:00Z</dcterms:created>
  <dcterms:modified xsi:type="dcterms:W3CDTF">2021-11-18T10:57:00Z</dcterms:modified>
</cp:coreProperties>
</file>